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DF" w:rsidRDefault="00276FDF" w:rsidP="00276FDF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7B0515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4487545</wp:posOffset>
            </wp:positionH>
            <wp:positionV relativeFrom="paragraph">
              <wp:posOffset>-209550</wp:posOffset>
            </wp:positionV>
            <wp:extent cx="1035395" cy="1095375"/>
            <wp:effectExtent l="0" t="0" r="0" b="0"/>
            <wp:wrapNone/>
            <wp:docPr id="1" name="Picture 1" descr="Image result for ‫دانشگاه علوم پزشکی فسا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‫دانشگاه علوم پزشکی فسا‬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9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6FDF" w:rsidRDefault="00276FDF" w:rsidP="00276FDF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276FDF" w:rsidRDefault="00276FDF" w:rsidP="00276FDF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276FDF" w:rsidRDefault="00276FDF" w:rsidP="00276FDF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276FDF" w:rsidRDefault="00276FDF" w:rsidP="00276FDF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D469C5" w:rsidRPr="00710655" w:rsidRDefault="00F900EC" w:rsidP="007C2CFC">
      <w:pPr>
        <w:bidi/>
        <w:spacing w:after="0" w:line="240" w:lineRule="auto"/>
        <w:jc w:val="center"/>
        <w:rPr>
          <w:rFonts w:cs="B Zar"/>
          <w:b/>
          <w:bCs/>
          <w:color w:val="00B050"/>
          <w:sz w:val="28"/>
          <w:szCs w:val="28"/>
          <w:rtl/>
          <w:lang w:bidi="fa-IR"/>
        </w:rPr>
      </w:pPr>
      <w:r w:rsidRPr="00710655">
        <w:rPr>
          <w:rFonts w:cs="B Zar" w:hint="cs"/>
          <w:b/>
          <w:bCs/>
          <w:color w:val="00B050"/>
          <w:sz w:val="28"/>
          <w:szCs w:val="28"/>
          <w:rtl/>
          <w:lang w:bidi="fa-IR"/>
        </w:rPr>
        <w:t xml:space="preserve">دفتر توسعه آموزش دانشکده </w:t>
      </w:r>
      <w:r w:rsidR="007C2CFC">
        <w:rPr>
          <w:rFonts w:cs="B Zar" w:hint="cs"/>
          <w:b/>
          <w:bCs/>
          <w:color w:val="00B050"/>
          <w:sz w:val="28"/>
          <w:szCs w:val="28"/>
          <w:rtl/>
          <w:lang w:bidi="fa-IR"/>
        </w:rPr>
        <w:t>......</w:t>
      </w:r>
    </w:p>
    <w:p w:rsidR="00431730" w:rsidRPr="00710655" w:rsidRDefault="002F2205" w:rsidP="002F2205">
      <w:pPr>
        <w:bidi/>
        <w:spacing w:after="0" w:line="240" w:lineRule="auto"/>
        <w:jc w:val="center"/>
        <w:rPr>
          <w:rFonts w:cs="B Mitra"/>
          <w:b/>
          <w:bCs/>
          <w:color w:val="7030A0"/>
          <w:sz w:val="24"/>
          <w:szCs w:val="24"/>
          <w:rtl/>
          <w:lang w:bidi="fa-IR"/>
        </w:rPr>
      </w:pPr>
      <w:bookmarkStart w:id="0" w:name="_GoBack"/>
      <w:r>
        <w:rPr>
          <w:rFonts w:cs="B Mitra" w:hint="cs"/>
          <w:b/>
          <w:bCs/>
          <w:color w:val="7030A0"/>
          <w:sz w:val="24"/>
          <w:szCs w:val="24"/>
          <w:rtl/>
          <w:lang w:bidi="fa-IR"/>
        </w:rPr>
        <w:t>پایش</w:t>
      </w:r>
      <w:r w:rsidR="007C2CFC">
        <w:rPr>
          <w:rFonts w:cs="B Mitra" w:hint="cs"/>
          <w:b/>
          <w:bCs/>
          <w:color w:val="7030A0"/>
          <w:sz w:val="24"/>
          <w:szCs w:val="24"/>
          <w:rtl/>
          <w:lang w:bidi="fa-IR"/>
        </w:rPr>
        <w:t xml:space="preserve"> عملکرد</w:t>
      </w:r>
      <w:r w:rsidR="00F22B38">
        <w:rPr>
          <w:rFonts w:cs="B Mitra" w:hint="cs"/>
          <w:b/>
          <w:bCs/>
          <w:color w:val="7030A0"/>
          <w:sz w:val="24"/>
          <w:szCs w:val="24"/>
          <w:rtl/>
          <w:lang w:bidi="fa-IR"/>
        </w:rPr>
        <w:t xml:space="preserve"> کمی</w:t>
      </w:r>
      <w:r w:rsidR="009B0D5C" w:rsidRPr="00710655">
        <w:rPr>
          <w:rFonts w:cs="B Mitra" w:hint="cs"/>
          <w:b/>
          <w:bCs/>
          <w:color w:val="7030A0"/>
          <w:sz w:val="24"/>
          <w:szCs w:val="24"/>
          <w:rtl/>
          <w:lang w:bidi="fa-IR"/>
        </w:rPr>
        <w:t xml:space="preserve"> </w:t>
      </w:r>
      <w:r w:rsidR="00EE51AC">
        <w:rPr>
          <w:rFonts w:cs="B Mitra" w:hint="cs"/>
          <w:b/>
          <w:bCs/>
          <w:color w:val="7030A0"/>
          <w:sz w:val="24"/>
          <w:szCs w:val="24"/>
          <w:rtl/>
          <w:lang w:bidi="fa-IR"/>
        </w:rPr>
        <w:t>استاد</w:t>
      </w:r>
      <w:r w:rsidR="00907804">
        <w:rPr>
          <w:rFonts w:cs="B Mitra" w:hint="cs"/>
          <w:b/>
          <w:bCs/>
          <w:color w:val="7030A0"/>
          <w:sz w:val="24"/>
          <w:szCs w:val="24"/>
          <w:rtl/>
          <w:lang w:bidi="fa-IR"/>
        </w:rPr>
        <w:t xml:space="preserve"> </w:t>
      </w:r>
      <w:r w:rsidR="00EE51AC">
        <w:rPr>
          <w:rFonts w:cs="B Mitra" w:hint="cs"/>
          <w:b/>
          <w:bCs/>
          <w:color w:val="7030A0"/>
          <w:sz w:val="24"/>
          <w:szCs w:val="24"/>
          <w:rtl/>
          <w:lang w:bidi="fa-IR"/>
        </w:rPr>
        <w:t xml:space="preserve">در </w:t>
      </w:r>
      <w:r>
        <w:rPr>
          <w:rFonts w:cs="B Mitra" w:hint="cs"/>
          <w:b/>
          <w:bCs/>
          <w:color w:val="7030A0"/>
          <w:sz w:val="24"/>
          <w:szCs w:val="24"/>
          <w:rtl/>
          <w:lang w:bidi="fa-IR"/>
        </w:rPr>
        <w:t>دروس</w:t>
      </w:r>
      <w:bookmarkEnd w:id="0"/>
    </w:p>
    <w:p w:rsidR="00710655" w:rsidRPr="00731D56" w:rsidRDefault="00710655" w:rsidP="00710655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p w:rsidR="00844894" w:rsidRPr="0000609F" w:rsidRDefault="0072446E" w:rsidP="0072446E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color w:val="0070C0"/>
          <w:sz w:val="24"/>
          <w:szCs w:val="24"/>
          <w:rtl/>
          <w:lang w:bidi="fa-IR"/>
        </w:rPr>
        <w:t>نام استاد:</w:t>
      </w:r>
    </w:p>
    <w:p w:rsidR="00EE51AC" w:rsidRDefault="00EE51AC" w:rsidP="00EE51AC">
      <w:pPr>
        <w:bidi/>
        <w:rPr>
          <w:rFonts w:cs="B Zar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5271" w:type="dxa"/>
        <w:jc w:val="center"/>
        <w:tblLook w:val="04A0"/>
      </w:tblPr>
      <w:tblGrid>
        <w:gridCol w:w="2045"/>
        <w:gridCol w:w="692"/>
        <w:gridCol w:w="696"/>
        <w:gridCol w:w="718"/>
        <w:gridCol w:w="982"/>
        <w:gridCol w:w="1055"/>
        <w:gridCol w:w="929"/>
        <w:gridCol w:w="1281"/>
        <w:gridCol w:w="1443"/>
        <w:gridCol w:w="1443"/>
        <w:gridCol w:w="747"/>
        <w:gridCol w:w="1096"/>
        <w:gridCol w:w="848"/>
        <w:gridCol w:w="1296"/>
      </w:tblGrid>
      <w:tr w:rsidR="002F2205" w:rsidRPr="00EE51AC" w:rsidTr="002F2205">
        <w:trPr>
          <w:jc w:val="center"/>
        </w:trPr>
        <w:tc>
          <w:tcPr>
            <w:tcW w:w="2045" w:type="dxa"/>
          </w:tcPr>
          <w:p w:rsidR="002F2205" w:rsidRPr="00EE51AC" w:rsidRDefault="002F2205" w:rsidP="00EE51AC">
            <w:pPr>
              <w:bidi/>
              <w:rPr>
                <w:rFonts w:cs="B Zar"/>
                <w:b/>
                <w:bCs/>
                <w:color w:val="C45911" w:themeColor="accent2" w:themeShade="BF"/>
                <w:rtl/>
                <w:lang w:bidi="fa-IR"/>
              </w:rPr>
            </w:pPr>
            <w:r w:rsidRPr="00EE51AC"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نام درس (ها)</w:t>
            </w:r>
          </w:p>
        </w:tc>
        <w:tc>
          <w:tcPr>
            <w:tcW w:w="692" w:type="dxa"/>
          </w:tcPr>
          <w:p w:rsidR="002F2205" w:rsidRPr="00EE51AC" w:rsidRDefault="002F2205" w:rsidP="00EE51AC">
            <w:pPr>
              <w:bidi/>
              <w:rPr>
                <w:rFonts w:cs="B Zar"/>
                <w:b/>
                <w:bCs/>
                <w:color w:val="C45911" w:themeColor="accent2" w:themeShade="BF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گروه</w:t>
            </w:r>
          </w:p>
        </w:tc>
        <w:tc>
          <w:tcPr>
            <w:tcW w:w="696" w:type="dxa"/>
          </w:tcPr>
          <w:p w:rsidR="002F2205" w:rsidRPr="00EE51AC" w:rsidRDefault="002F2205" w:rsidP="00EE51AC">
            <w:pPr>
              <w:bidi/>
              <w:rPr>
                <w:rFonts w:cs="B Zar"/>
                <w:b/>
                <w:bCs/>
                <w:color w:val="C45911" w:themeColor="accent2" w:themeShade="BF"/>
                <w:rtl/>
                <w:lang w:bidi="fa-IR"/>
              </w:rPr>
            </w:pPr>
            <w:r w:rsidRPr="00EE51AC"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تعداد واحد</w:t>
            </w:r>
          </w:p>
        </w:tc>
        <w:tc>
          <w:tcPr>
            <w:tcW w:w="718" w:type="dxa"/>
          </w:tcPr>
          <w:p w:rsidR="002F2205" w:rsidRPr="00EE51AC" w:rsidRDefault="002F2205" w:rsidP="00912DBC">
            <w:pPr>
              <w:bidi/>
              <w:rPr>
                <w:rFonts w:cs="B Zar"/>
                <w:b/>
                <w:bCs/>
                <w:color w:val="C45911" w:themeColor="accent2" w:themeShade="BF"/>
                <w:rtl/>
                <w:lang w:bidi="fa-IR"/>
              </w:rPr>
            </w:pPr>
            <w:r w:rsidRPr="00EE51AC"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 xml:space="preserve">سهم </w:t>
            </w:r>
            <w:r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استاد</w:t>
            </w:r>
          </w:p>
        </w:tc>
        <w:tc>
          <w:tcPr>
            <w:tcW w:w="982" w:type="dxa"/>
          </w:tcPr>
          <w:p w:rsidR="002F2205" w:rsidRPr="00A9534D" w:rsidRDefault="002F2205" w:rsidP="00EE51AC">
            <w:pPr>
              <w:bidi/>
              <w:rPr>
                <w:rFonts w:cs="B Zar"/>
                <w:b/>
                <w:bCs/>
                <w:color w:val="C45911" w:themeColor="accent2" w:themeShade="BF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تعداد جلسه</w:t>
            </w:r>
          </w:p>
        </w:tc>
        <w:tc>
          <w:tcPr>
            <w:tcW w:w="1055" w:type="dxa"/>
          </w:tcPr>
          <w:p w:rsidR="002F2205" w:rsidRPr="00EE51AC" w:rsidRDefault="002F2205" w:rsidP="00EE51AC">
            <w:pPr>
              <w:bidi/>
              <w:rPr>
                <w:rFonts w:cs="B Zar"/>
                <w:b/>
                <w:bCs/>
                <w:color w:val="C45911" w:themeColor="accent2" w:themeShade="BF"/>
                <w:rtl/>
                <w:lang w:bidi="fa-IR"/>
              </w:rPr>
            </w:pPr>
            <w:r w:rsidRPr="00A9534D"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تعداد محتواها</w:t>
            </w:r>
          </w:p>
        </w:tc>
        <w:tc>
          <w:tcPr>
            <w:tcW w:w="929" w:type="dxa"/>
          </w:tcPr>
          <w:p w:rsidR="002F2205" w:rsidRPr="00EE51AC" w:rsidRDefault="002F2205" w:rsidP="00EE51AC">
            <w:pPr>
              <w:bidi/>
              <w:rPr>
                <w:rFonts w:cs="B Zar"/>
                <w:b/>
                <w:bCs/>
                <w:color w:val="C45911" w:themeColor="accent2" w:themeShade="BF"/>
                <w:rtl/>
                <w:lang w:bidi="fa-IR"/>
              </w:rPr>
            </w:pPr>
            <w:r w:rsidRPr="00A9534D"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فرمت محتواها</w:t>
            </w:r>
          </w:p>
        </w:tc>
        <w:tc>
          <w:tcPr>
            <w:tcW w:w="1281" w:type="dxa"/>
          </w:tcPr>
          <w:p w:rsidR="002F2205" w:rsidRPr="00EE51AC" w:rsidRDefault="002F2205" w:rsidP="00EE51AC">
            <w:pPr>
              <w:bidi/>
              <w:rPr>
                <w:rFonts w:cs="B Zar"/>
                <w:b/>
                <w:bCs/>
                <w:color w:val="C45911" w:themeColor="accent2" w:themeShade="BF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نرم افزارهای مورد استفاده</w:t>
            </w:r>
          </w:p>
        </w:tc>
        <w:tc>
          <w:tcPr>
            <w:tcW w:w="1443" w:type="dxa"/>
          </w:tcPr>
          <w:p w:rsidR="002F2205" w:rsidRPr="00EE51AC" w:rsidRDefault="002F2205" w:rsidP="00EE51AC">
            <w:pPr>
              <w:bidi/>
              <w:rPr>
                <w:rFonts w:cs="B Zar"/>
                <w:b/>
                <w:bCs/>
                <w:color w:val="C45911" w:themeColor="accent2" w:themeShade="BF"/>
                <w:rtl/>
                <w:lang w:bidi="fa-IR"/>
              </w:rPr>
            </w:pPr>
            <w:r w:rsidRPr="00EE51AC"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 xml:space="preserve">تاریخ اولین </w:t>
            </w:r>
            <w:r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جلسه/</w:t>
            </w:r>
            <w:r w:rsidRPr="00EE51AC"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بارگذاری</w:t>
            </w:r>
          </w:p>
        </w:tc>
        <w:tc>
          <w:tcPr>
            <w:tcW w:w="1443" w:type="dxa"/>
          </w:tcPr>
          <w:p w:rsidR="002F2205" w:rsidRPr="00EE51AC" w:rsidRDefault="002F2205" w:rsidP="00EE51AC">
            <w:pPr>
              <w:bidi/>
              <w:rPr>
                <w:rFonts w:cs="B Zar"/>
                <w:b/>
                <w:bCs/>
                <w:color w:val="C45911" w:themeColor="accent2" w:themeShade="BF"/>
                <w:rtl/>
                <w:lang w:bidi="fa-IR"/>
              </w:rPr>
            </w:pPr>
            <w:r w:rsidRPr="00EE51AC"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 xml:space="preserve">تاریخ آخرین </w:t>
            </w:r>
            <w:r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جلسه/</w:t>
            </w:r>
            <w:r w:rsidRPr="00EE51AC"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بارگذاری</w:t>
            </w:r>
          </w:p>
        </w:tc>
        <w:tc>
          <w:tcPr>
            <w:tcW w:w="747" w:type="dxa"/>
          </w:tcPr>
          <w:p w:rsidR="002F2205" w:rsidRPr="00A9534D" w:rsidRDefault="002F2205" w:rsidP="00EE51AC">
            <w:pPr>
              <w:bidi/>
              <w:rPr>
                <w:rFonts w:cs="B Zar"/>
                <w:b/>
                <w:bCs/>
                <w:color w:val="C45911" w:themeColor="accent2" w:themeShade="BF"/>
                <w:rtl/>
                <w:lang w:bidi="fa-IR"/>
              </w:rPr>
            </w:pPr>
            <w:r w:rsidRPr="00A9534D"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تعداد تکالیف</w:t>
            </w:r>
          </w:p>
        </w:tc>
        <w:tc>
          <w:tcPr>
            <w:tcW w:w="1096" w:type="dxa"/>
          </w:tcPr>
          <w:p w:rsidR="002F2205" w:rsidRPr="00A9534D" w:rsidRDefault="002F2205" w:rsidP="00EE51AC">
            <w:pPr>
              <w:bidi/>
              <w:rPr>
                <w:rFonts w:cs="B Zar"/>
                <w:b/>
                <w:bCs/>
                <w:color w:val="C45911" w:themeColor="accent2" w:themeShade="BF"/>
                <w:rtl/>
                <w:lang w:bidi="fa-IR"/>
              </w:rPr>
            </w:pPr>
            <w:r w:rsidRPr="00A9534D"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تعداد خودآزمون</w:t>
            </w:r>
          </w:p>
        </w:tc>
        <w:tc>
          <w:tcPr>
            <w:tcW w:w="848" w:type="dxa"/>
          </w:tcPr>
          <w:p w:rsidR="002F2205" w:rsidRPr="0035236A" w:rsidRDefault="002F2205" w:rsidP="00EE51AC">
            <w:pPr>
              <w:bidi/>
              <w:rPr>
                <w:rFonts w:cs="B Zar"/>
                <w:b/>
                <w:bCs/>
                <w:color w:val="C45911" w:themeColor="accent2" w:themeShade="BF"/>
                <w:rtl/>
                <w:lang w:bidi="fa-IR"/>
              </w:rPr>
            </w:pPr>
            <w:r w:rsidRPr="0035236A"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تعداد گفتگوها</w:t>
            </w:r>
          </w:p>
        </w:tc>
        <w:tc>
          <w:tcPr>
            <w:tcW w:w="1296" w:type="dxa"/>
          </w:tcPr>
          <w:p w:rsidR="002F2205" w:rsidRPr="00A9534D" w:rsidRDefault="002F2205" w:rsidP="00EE51AC">
            <w:pPr>
              <w:bidi/>
              <w:rPr>
                <w:rFonts w:cs="B Zar"/>
                <w:b/>
                <w:bCs/>
                <w:color w:val="C45911" w:themeColor="accent2" w:themeShade="BF"/>
                <w:rtl/>
                <w:lang w:bidi="fa-IR"/>
              </w:rPr>
            </w:pPr>
            <w:r w:rsidRPr="00A9534D"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تعداد کلاس های آنلاین</w:t>
            </w:r>
          </w:p>
        </w:tc>
      </w:tr>
      <w:tr w:rsidR="002F2205" w:rsidRPr="001602BB" w:rsidTr="002F2205">
        <w:trPr>
          <w:trHeight w:val="330"/>
          <w:jc w:val="center"/>
        </w:trPr>
        <w:tc>
          <w:tcPr>
            <w:tcW w:w="2045" w:type="dxa"/>
          </w:tcPr>
          <w:p w:rsidR="002F2205" w:rsidRPr="001602BB" w:rsidRDefault="002F2205" w:rsidP="00EE51AC">
            <w:pPr>
              <w:bidi/>
              <w:rPr>
                <w:rFonts w:ascii="Calibri" w:hAnsi="Calibri" w:cs="B Zar"/>
                <w:color w:val="000000"/>
                <w:rtl/>
              </w:rPr>
            </w:pPr>
          </w:p>
        </w:tc>
        <w:tc>
          <w:tcPr>
            <w:tcW w:w="692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696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718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982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055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929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281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443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443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747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096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848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296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2F2205" w:rsidRPr="001602BB" w:rsidTr="002F2205">
        <w:trPr>
          <w:trHeight w:val="330"/>
          <w:jc w:val="center"/>
        </w:trPr>
        <w:tc>
          <w:tcPr>
            <w:tcW w:w="2045" w:type="dxa"/>
          </w:tcPr>
          <w:p w:rsidR="002F2205" w:rsidRPr="001602BB" w:rsidRDefault="002F2205" w:rsidP="00EE51AC">
            <w:pPr>
              <w:bidi/>
              <w:rPr>
                <w:rFonts w:ascii="Calibri" w:hAnsi="Calibri" w:cs="B Zar"/>
                <w:color w:val="000000"/>
                <w:rtl/>
              </w:rPr>
            </w:pPr>
          </w:p>
        </w:tc>
        <w:tc>
          <w:tcPr>
            <w:tcW w:w="692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696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718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982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055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929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281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443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443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747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096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848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296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2F2205" w:rsidRPr="001602BB" w:rsidTr="002F2205">
        <w:trPr>
          <w:trHeight w:val="330"/>
          <w:jc w:val="center"/>
        </w:trPr>
        <w:tc>
          <w:tcPr>
            <w:tcW w:w="2045" w:type="dxa"/>
          </w:tcPr>
          <w:p w:rsidR="002F2205" w:rsidRPr="001602BB" w:rsidRDefault="002F2205" w:rsidP="00EE51AC">
            <w:pPr>
              <w:bidi/>
              <w:rPr>
                <w:rFonts w:ascii="Calibri" w:hAnsi="Calibri" w:cs="B Zar"/>
                <w:color w:val="000000"/>
                <w:rtl/>
              </w:rPr>
            </w:pPr>
          </w:p>
        </w:tc>
        <w:tc>
          <w:tcPr>
            <w:tcW w:w="692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696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718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982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055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929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281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443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443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747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096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848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296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2F2205" w:rsidRPr="001602BB" w:rsidTr="002F2205">
        <w:trPr>
          <w:trHeight w:val="330"/>
          <w:jc w:val="center"/>
        </w:trPr>
        <w:tc>
          <w:tcPr>
            <w:tcW w:w="2045" w:type="dxa"/>
          </w:tcPr>
          <w:p w:rsidR="002F2205" w:rsidRPr="001602BB" w:rsidRDefault="002F2205" w:rsidP="00EE51AC">
            <w:pPr>
              <w:bidi/>
              <w:rPr>
                <w:rFonts w:ascii="Calibri" w:hAnsi="Calibri" w:cs="B Zar"/>
                <w:color w:val="000000"/>
                <w:rtl/>
              </w:rPr>
            </w:pPr>
          </w:p>
        </w:tc>
        <w:tc>
          <w:tcPr>
            <w:tcW w:w="692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696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718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982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055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929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281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443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443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747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096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848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296" w:type="dxa"/>
          </w:tcPr>
          <w:p w:rsidR="002F2205" w:rsidRPr="001602BB" w:rsidRDefault="002F2205" w:rsidP="00EE51AC">
            <w:pPr>
              <w:bidi/>
              <w:rPr>
                <w:rFonts w:cs="B Zar"/>
                <w:rtl/>
                <w:lang w:bidi="fa-IR"/>
              </w:rPr>
            </w:pPr>
          </w:p>
        </w:tc>
      </w:tr>
    </w:tbl>
    <w:p w:rsidR="00EE51AC" w:rsidRDefault="00EE51AC" w:rsidP="00EE51AC">
      <w:pPr>
        <w:bidi/>
        <w:rPr>
          <w:rFonts w:cs="B Zar"/>
          <w:b/>
          <w:bCs/>
          <w:sz w:val="24"/>
          <w:szCs w:val="24"/>
          <w:rtl/>
          <w:lang w:bidi="fa-IR"/>
        </w:rPr>
      </w:pPr>
    </w:p>
    <w:p w:rsidR="008B5729" w:rsidRDefault="00731D56" w:rsidP="00171BEB">
      <w:pPr>
        <w:bidi/>
        <w:spacing w:after="0"/>
        <w:rPr>
          <w:rFonts w:cs="B Zar"/>
          <w:b/>
          <w:bCs/>
          <w:sz w:val="24"/>
          <w:szCs w:val="24"/>
          <w:rtl/>
          <w:lang w:bidi="fa-IR"/>
        </w:rPr>
      </w:pPr>
      <w:r w:rsidRPr="00710655">
        <w:rPr>
          <w:rFonts w:cs="B Zar" w:hint="cs"/>
          <w:b/>
          <w:bCs/>
          <w:color w:val="C45911" w:themeColor="accent2" w:themeShade="BF"/>
          <w:sz w:val="24"/>
          <w:szCs w:val="24"/>
          <w:rtl/>
          <w:lang w:bidi="fa-IR"/>
        </w:rPr>
        <w:t xml:space="preserve">سایر </w:t>
      </w:r>
      <w:r w:rsidR="001F512B" w:rsidRPr="00710655">
        <w:rPr>
          <w:rFonts w:cs="B Zar" w:hint="cs"/>
          <w:b/>
          <w:bCs/>
          <w:color w:val="C45911" w:themeColor="accent2" w:themeShade="BF"/>
          <w:sz w:val="24"/>
          <w:szCs w:val="24"/>
          <w:rtl/>
          <w:lang w:bidi="fa-IR"/>
        </w:rPr>
        <w:t>توضیحات:</w:t>
      </w:r>
      <w:r w:rsidR="00654335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sectPr w:rsidR="008B5729" w:rsidSect="00394D1D">
      <w:pgSz w:w="16839" w:h="11907" w:orient="landscape" w:code="9"/>
      <w:pgMar w:top="1440" w:right="990" w:bottom="1440" w:left="5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5725"/>
    <w:multiLevelType w:val="hybridMultilevel"/>
    <w:tmpl w:val="DF241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036882"/>
    <w:multiLevelType w:val="hybridMultilevel"/>
    <w:tmpl w:val="F2E837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B55B3"/>
    <w:multiLevelType w:val="hybridMultilevel"/>
    <w:tmpl w:val="1BEEF7E0"/>
    <w:lvl w:ilvl="0" w:tplc="04090003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abstractNum w:abstractNumId="3">
    <w:nsid w:val="404F5310"/>
    <w:multiLevelType w:val="hybridMultilevel"/>
    <w:tmpl w:val="F2CE7CC6"/>
    <w:lvl w:ilvl="0" w:tplc="1C94B3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804D7"/>
    <w:multiLevelType w:val="hybridMultilevel"/>
    <w:tmpl w:val="B3B0DC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4251C"/>
    <w:multiLevelType w:val="hybridMultilevel"/>
    <w:tmpl w:val="9F18C7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3A57"/>
    <w:rsid w:val="0000136F"/>
    <w:rsid w:val="0000609F"/>
    <w:rsid w:val="00010584"/>
    <w:rsid w:val="000138FC"/>
    <w:rsid w:val="00032BF1"/>
    <w:rsid w:val="0003520D"/>
    <w:rsid w:val="00040899"/>
    <w:rsid w:val="00040AFB"/>
    <w:rsid w:val="00041E64"/>
    <w:rsid w:val="0004249F"/>
    <w:rsid w:val="00045E71"/>
    <w:rsid w:val="00053992"/>
    <w:rsid w:val="00061231"/>
    <w:rsid w:val="00061D92"/>
    <w:rsid w:val="000807FE"/>
    <w:rsid w:val="000821F3"/>
    <w:rsid w:val="00087EBD"/>
    <w:rsid w:val="000A49C5"/>
    <w:rsid w:val="000B6938"/>
    <w:rsid w:val="000C6202"/>
    <w:rsid w:val="000C69D0"/>
    <w:rsid w:val="000D5059"/>
    <w:rsid w:val="000E167B"/>
    <w:rsid w:val="000F1703"/>
    <w:rsid w:val="00100D59"/>
    <w:rsid w:val="00102FC1"/>
    <w:rsid w:val="00105FC7"/>
    <w:rsid w:val="00123887"/>
    <w:rsid w:val="001312C8"/>
    <w:rsid w:val="0013659C"/>
    <w:rsid w:val="00143923"/>
    <w:rsid w:val="001554D7"/>
    <w:rsid w:val="001651A3"/>
    <w:rsid w:val="00166BFF"/>
    <w:rsid w:val="00171BEB"/>
    <w:rsid w:val="0019117C"/>
    <w:rsid w:val="001964DC"/>
    <w:rsid w:val="001B4E7E"/>
    <w:rsid w:val="001D7C9B"/>
    <w:rsid w:val="001F512B"/>
    <w:rsid w:val="0021373F"/>
    <w:rsid w:val="00223E01"/>
    <w:rsid w:val="00227E83"/>
    <w:rsid w:val="00236ABD"/>
    <w:rsid w:val="002416DE"/>
    <w:rsid w:val="00244295"/>
    <w:rsid w:val="00257A43"/>
    <w:rsid w:val="00272EFB"/>
    <w:rsid w:val="002752A3"/>
    <w:rsid w:val="00276FDF"/>
    <w:rsid w:val="00287994"/>
    <w:rsid w:val="002B3BCC"/>
    <w:rsid w:val="002C654F"/>
    <w:rsid w:val="002D2B62"/>
    <w:rsid w:val="002F2205"/>
    <w:rsid w:val="003043C3"/>
    <w:rsid w:val="0035236A"/>
    <w:rsid w:val="00356A84"/>
    <w:rsid w:val="00366826"/>
    <w:rsid w:val="0038336D"/>
    <w:rsid w:val="00394D1D"/>
    <w:rsid w:val="00395677"/>
    <w:rsid w:val="003B24AC"/>
    <w:rsid w:val="003C6D4A"/>
    <w:rsid w:val="003D7E33"/>
    <w:rsid w:val="003F14AD"/>
    <w:rsid w:val="00407D89"/>
    <w:rsid w:val="00431730"/>
    <w:rsid w:val="004353F6"/>
    <w:rsid w:val="00450F3E"/>
    <w:rsid w:val="00462D40"/>
    <w:rsid w:val="00464C64"/>
    <w:rsid w:val="004A7E6A"/>
    <w:rsid w:val="004B10D9"/>
    <w:rsid w:val="004B1C7F"/>
    <w:rsid w:val="004C3820"/>
    <w:rsid w:val="004C679F"/>
    <w:rsid w:val="004E11E7"/>
    <w:rsid w:val="00504A95"/>
    <w:rsid w:val="00537989"/>
    <w:rsid w:val="00554879"/>
    <w:rsid w:val="00555DE9"/>
    <w:rsid w:val="00557573"/>
    <w:rsid w:val="00570546"/>
    <w:rsid w:val="005715D8"/>
    <w:rsid w:val="00575107"/>
    <w:rsid w:val="005933CB"/>
    <w:rsid w:val="005A01C2"/>
    <w:rsid w:val="005A75A5"/>
    <w:rsid w:val="005B2885"/>
    <w:rsid w:val="005B2D96"/>
    <w:rsid w:val="005E0284"/>
    <w:rsid w:val="005E1012"/>
    <w:rsid w:val="005E2326"/>
    <w:rsid w:val="005F65C6"/>
    <w:rsid w:val="00617D85"/>
    <w:rsid w:val="00624D02"/>
    <w:rsid w:val="00624D38"/>
    <w:rsid w:val="00633C7D"/>
    <w:rsid w:val="00635964"/>
    <w:rsid w:val="00654335"/>
    <w:rsid w:val="00662340"/>
    <w:rsid w:val="0067193E"/>
    <w:rsid w:val="00692B97"/>
    <w:rsid w:val="006B2F26"/>
    <w:rsid w:val="006C597D"/>
    <w:rsid w:val="006C70EC"/>
    <w:rsid w:val="006D088B"/>
    <w:rsid w:val="006D69F3"/>
    <w:rsid w:val="006E376C"/>
    <w:rsid w:val="006E5002"/>
    <w:rsid w:val="00703813"/>
    <w:rsid w:val="00710655"/>
    <w:rsid w:val="00714E66"/>
    <w:rsid w:val="0072005D"/>
    <w:rsid w:val="0072446E"/>
    <w:rsid w:val="00731D56"/>
    <w:rsid w:val="00736E8E"/>
    <w:rsid w:val="007446B1"/>
    <w:rsid w:val="00746ED7"/>
    <w:rsid w:val="00765859"/>
    <w:rsid w:val="007820A7"/>
    <w:rsid w:val="00797E8F"/>
    <w:rsid w:val="007A3614"/>
    <w:rsid w:val="007A5531"/>
    <w:rsid w:val="007A6D33"/>
    <w:rsid w:val="007B2746"/>
    <w:rsid w:val="007C2CFC"/>
    <w:rsid w:val="007E38B7"/>
    <w:rsid w:val="007E769F"/>
    <w:rsid w:val="007F2320"/>
    <w:rsid w:val="0082643B"/>
    <w:rsid w:val="0083488C"/>
    <w:rsid w:val="00836CD3"/>
    <w:rsid w:val="00843482"/>
    <w:rsid w:val="00844894"/>
    <w:rsid w:val="00857A07"/>
    <w:rsid w:val="008845B8"/>
    <w:rsid w:val="008858AF"/>
    <w:rsid w:val="008A26F9"/>
    <w:rsid w:val="008B5729"/>
    <w:rsid w:val="008C010B"/>
    <w:rsid w:val="008D3ADC"/>
    <w:rsid w:val="00905309"/>
    <w:rsid w:val="00907804"/>
    <w:rsid w:val="009124E3"/>
    <w:rsid w:val="00912DBC"/>
    <w:rsid w:val="00932EB0"/>
    <w:rsid w:val="00934FE0"/>
    <w:rsid w:val="00941757"/>
    <w:rsid w:val="00950C77"/>
    <w:rsid w:val="00964B6E"/>
    <w:rsid w:val="00976295"/>
    <w:rsid w:val="00977646"/>
    <w:rsid w:val="009A08BD"/>
    <w:rsid w:val="009A3A2D"/>
    <w:rsid w:val="009B0D5C"/>
    <w:rsid w:val="009B66BB"/>
    <w:rsid w:val="009C7CF0"/>
    <w:rsid w:val="009D068F"/>
    <w:rsid w:val="009D0F16"/>
    <w:rsid w:val="009D1A86"/>
    <w:rsid w:val="009E4E4E"/>
    <w:rsid w:val="00A164FD"/>
    <w:rsid w:val="00A40EE5"/>
    <w:rsid w:val="00A55A11"/>
    <w:rsid w:val="00A8106C"/>
    <w:rsid w:val="00A92734"/>
    <w:rsid w:val="00A9534D"/>
    <w:rsid w:val="00AC179C"/>
    <w:rsid w:val="00AE75E9"/>
    <w:rsid w:val="00AF4E19"/>
    <w:rsid w:val="00B051E7"/>
    <w:rsid w:val="00B07B16"/>
    <w:rsid w:val="00B26DF1"/>
    <w:rsid w:val="00B471C9"/>
    <w:rsid w:val="00B50D10"/>
    <w:rsid w:val="00B53AD1"/>
    <w:rsid w:val="00B53F43"/>
    <w:rsid w:val="00B621CA"/>
    <w:rsid w:val="00B64E83"/>
    <w:rsid w:val="00B86D63"/>
    <w:rsid w:val="00B878A7"/>
    <w:rsid w:val="00B9267B"/>
    <w:rsid w:val="00B941DC"/>
    <w:rsid w:val="00B94D2D"/>
    <w:rsid w:val="00BB55F4"/>
    <w:rsid w:val="00BE3B82"/>
    <w:rsid w:val="00BF3266"/>
    <w:rsid w:val="00BF3B5A"/>
    <w:rsid w:val="00BF56CD"/>
    <w:rsid w:val="00C05858"/>
    <w:rsid w:val="00C33A84"/>
    <w:rsid w:val="00C4344B"/>
    <w:rsid w:val="00C4507E"/>
    <w:rsid w:val="00C6432C"/>
    <w:rsid w:val="00C70FB3"/>
    <w:rsid w:val="00C8171A"/>
    <w:rsid w:val="00C85A2F"/>
    <w:rsid w:val="00C869E3"/>
    <w:rsid w:val="00CA4A5D"/>
    <w:rsid w:val="00CA6760"/>
    <w:rsid w:val="00CA7352"/>
    <w:rsid w:val="00CB1643"/>
    <w:rsid w:val="00CB30BE"/>
    <w:rsid w:val="00D02CDC"/>
    <w:rsid w:val="00D146C0"/>
    <w:rsid w:val="00D14ABD"/>
    <w:rsid w:val="00D22AB7"/>
    <w:rsid w:val="00D27360"/>
    <w:rsid w:val="00D33AA4"/>
    <w:rsid w:val="00D40A88"/>
    <w:rsid w:val="00D469C5"/>
    <w:rsid w:val="00D5476D"/>
    <w:rsid w:val="00D67998"/>
    <w:rsid w:val="00D71412"/>
    <w:rsid w:val="00D7239D"/>
    <w:rsid w:val="00D75D5F"/>
    <w:rsid w:val="00D769B5"/>
    <w:rsid w:val="00D8364D"/>
    <w:rsid w:val="00D928AD"/>
    <w:rsid w:val="00D93475"/>
    <w:rsid w:val="00D951BF"/>
    <w:rsid w:val="00E00A55"/>
    <w:rsid w:val="00E06437"/>
    <w:rsid w:val="00E07A72"/>
    <w:rsid w:val="00E1288B"/>
    <w:rsid w:val="00E209D7"/>
    <w:rsid w:val="00E34546"/>
    <w:rsid w:val="00E41372"/>
    <w:rsid w:val="00E723AD"/>
    <w:rsid w:val="00E81AF0"/>
    <w:rsid w:val="00E841EB"/>
    <w:rsid w:val="00EA5014"/>
    <w:rsid w:val="00EB0EC7"/>
    <w:rsid w:val="00EC097B"/>
    <w:rsid w:val="00EC0F4F"/>
    <w:rsid w:val="00EC25EC"/>
    <w:rsid w:val="00EC696E"/>
    <w:rsid w:val="00ED2816"/>
    <w:rsid w:val="00ED3B36"/>
    <w:rsid w:val="00EE51AC"/>
    <w:rsid w:val="00EE79FC"/>
    <w:rsid w:val="00F1606F"/>
    <w:rsid w:val="00F22B38"/>
    <w:rsid w:val="00F23A57"/>
    <w:rsid w:val="00F36457"/>
    <w:rsid w:val="00F364FB"/>
    <w:rsid w:val="00F367D4"/>
    <w:rsid w:val="00F673F2"/>
    <w:rsid w:val="00F876A5"/>
    <w:rsid w:val="00F900EC"/>
    <w:rsid w:val="00FB4B52"/>
    <w:rsid w:val="00FB7D3F"/>
    <w:rsid w:val="00FC2887"/>
    <w:rsid w:val="00FC574E"/>
    <w:rsid w:val="00FC61C5"/>
    <w:rsid w:val="00FD0B42"/>
    <w:rsid w:val="00FE01C7"/>
    <w:rsid w:val="00FE7375"/>
    <w:rsid w:val="00FE75FC"/>
    <w:rsid w:val="00FF08DB"/>
    <w:rsid w:val="00FF1D21"/>
    <w:rsid w:val="00FF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79FC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227E8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7141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marziyeh sadegzadeh</dc:creator>
  <cp:lastModifiedBy>Maryam</cp:lastModifiedBy>
  <cp:revision>2</cp:revision>
  <dcterms:created xsi:type="dcterms:W3CDTF">2021-11-05T19:34:00Z</dcterms:created>
  <dcterms:modified xsi:type="dcterms:W3CDTF">2021-11-05T19:34:00Z</dcterms:modified>
</cp:coreProperties>
</file>